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2F4" w:rsidRDefault="00ED52F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</w:t>
      </w:r>
    </w:p>
    <w:p w:rsidR="00ED52F4" w:rsidRDefault="00ED52F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«посёлок городского типа Камские Поляны»</w:t>
      </w:r>
    </w:p>
    <w:p w:rsidR="00ED52F4" w:rsidRDefault="00ED52F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ED52F4" w:rsidRDefault="00ED52F4" w:rsidP="00BE6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52F4" w:rsidRPr="00BE63AF" w:rsidRDefault="00ED52F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E63AF"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одномандатных избирательных округов по выборам депутатов Совета муниципального образования</w:t>
      </w:r>
    </w:p>
    <w:p w:rsidR="00ED52F4" w:rsidRPr="00BE63AF" w:rsidRDefault="00ED52F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AF">
        <w:rPr>
          <w:rFonts w:ascii="Times New Roman" w:hAnsi="Times New Roman" w:cs="Times New Roman"/>
          <w:b/>
          <w:bCs/>
          <w:sz w:val="28"/>
          <w:szCs w:val="28"/>
        </w:rPr>
        <w:t>«посёлок городского типа Камские Поляны»</w:t>
      </w:r>
    </w:p>
    <w:p w:rsidR="00ED52F4" w:rsidRDefault="00ED52F4" w:rsidP="00BE63A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AF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 третьего созыва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52F4" w:rsidRDefault="00ED52F4" w:rsidP="00BE63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2F4" w:rsidRDefault="00ED52F4" w:rsidP="00BE63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18 Федерального закона о 12 июня 2002 года № 67-ФЗ «Об  основных гарантиях избирательных прав и права на участие в референдуме граждан Российской Федерации», стать</w:t>
      </w:r>
      <w:r w:rsidR="00AC0CF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26 Избирательного кодекса Республики Татарстан</w:t>
      </w:r>
      <w:r w:rsidR="00AC0CF8" w:rsidRPr="00AC0CF8">
        <w:rPr>
          <w:rFonts w:ascii="Times New Roman" w:hAnsi="Times New Roman" w:cs="Times New Roman"/>
          <w:sz w:val="28"/>
          <w:szCs w:val="28"/>
        </w:rPr>
        <w:t>от 7 мая 2007 года № 21-ЗРТ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BE63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41BD4">
        <w:rPr>
          <w:rFonts w:ascii="Times New Roman" w:hAnsi="Times New Roman" w:cs="Times New Roman"/>
          <w:sz w:val="28"/>
          <w:szCs w:val="28"/>
        </w:rPr>
        <w:t xml:space="preserve"> </w:t>
      </w:r>
      <w:r w:rsidRPr="00BE63AF">
        <w:rPr>
          <w:rFonts w:ascii="Times New Roman" w:hAnsi="Times New Roman" w:cs="Times New Roman"/>
          <w:sz w:val="28"/>
          <w:szCs w:val="28"/>
        </w:rPr>
        <w:t>«посёлок городского типа Камские Поляны»</w:t>
      </w:r>
      <w:r w:rsidR="00C41BD4">
        <w:rPr>
          <w:rFonts w:ascii="Times New Roman" w:hAnsi="Times New Roman" w:cs="Times New Roman"/>
          <w:sz w:val="28"/>
          <w:szCs w:val="28"/>
        </w:rPr>
        <w:t xml:space="preserve"> </w:t>
      </w:r>
      <w:r w:rsidRPr="00BE63AF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proofErr w:type="gramEnd"/>
    </w:p>
    <w:p w:rsidR="00ED52F4" w:rsidRDefault="00ED52F4" w:rsidP="00BE6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52F4" w:rsidRPr="00BE63AF" w:rsidRDefault="00ED52F4" w:rsidP="00BE63A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E63AF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ED52F4" w:rsidRDefault="00ED52F4" w:rsidP="00BE63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52F4" w:rsidRDefault="00ED52F4" w:rsidP="00BE63AF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BE63AF">
        <w:rPr>
          <w:rFonts w:ascii="Times New Roman" w:hAnsi="Times New Roman" w:cs="Times New Roman"/>
          <w:sz w:val="28"/>
          <w:szCs w:val="28"/>
        </w:rPr>
        <w:t>Утвердить схему одномандатных избирательных округов по выборам депутатов Совета муниципального образования «посёлок городского типа Камские Поляны»Нижнекамского муниципального района Республики Татарстан третьего созыва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ED52F4" w:rsidRDefault="00ED52F4" w:rsidP="00D8103C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муниципального образования «пгт Камские Поляны» </w:t>
      </w:r>
      <w:hyperlink r:id="rId7" w:history="1">
        <w:r w:rsidRPr="00815C90">
          <w:rPr>
            <w:rStyle w:val="a4"/>
            <w:rFonts w:ascii="Times New Roman" w:hAnsi="Times New Roman" w:cs="Times New Roman"/>
            <w:sz w:val="28"/>
            <w:szCs w:val="28"/>
          </w:rPr>
          <w:t>http://kampol.e-nk.ru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103C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D8103C">
        <w:rPr>
          <w:rFonts w:ascii="Times New Roman" w:hAnsi="Times New Roman" w:cs="Times New Roman"/>
          <w:sz w:val="28"/>
          <w:szCs w:val="28"/>
        </w:rPr>
        <w:t>Посинформ</w:t>
      </w:r>
      <w:proofErr w:type="spellEnd"/>
      <w:r w:rsidRPr="00D810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2F4" w:rsidRPr="00D8103C" w:rsidRDefault="00ED52F4" w:rsidP="00D810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103C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решения оставляю за собой. </w:t>
      </w:r>
    </w:p>
    <w:p w:rsidR="00ED52F4" w:rsidRDefault="00ED52F4" w:rsidP="00D8103C">
      <w:pPr>
        <w:pStyle w:val="a3"/>
        <w:ind w:left="1065" w:firstLine="0"/>
        <w:rPr>
          <w:rFonts w:ascii="Times New Roman" w:hAnsi="Times New Roman" w:cs="Times New Roman"/>
          <w:sz w:val="28"/>
          <w:szCs w:val="28"/>
        </w:rPr>
      </w:pPr>
    </w:p>
    <w:p w:rsidR="00ED52F4" w:rsidRPr="00D8103C" w:rsidRDefault="00ED52F4" w:rsidP="00D95C30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Default="00ED52F4" w:rsidP="00D8103C">
      <w:pPr>
        <w:pStyle w:val="a3"/>
        <w:ind w:left="1065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103C">
        <w:rPr>
          <w:rFonts w:ascii="Times New Roman" w:hAnsi="Times New Roman" w:cs="Times New Roman"/>
          <w:b/>
          <w:bCs/>
          <w:sz w:val="28"/>
          <w:szCs w:val="28"/>
        </w:rPr>
        <w:t>А. Павлов</w:t>
      </w:r>
    </w:p>
    <w:p w:rsidR="00ED52F4" w:rsidRDefault="00ED52F4" w:rsidP="00D8103C">
      <w:pPr>
        <w:pStyle w:val="a3"/>
        <w:ind w:left="1065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41BD4" w:rsidRDefault="00C41BD4" w:rsidP="00C41BD4">
      <w:pPr>
        <w:shd w:val="clear" w:color="auto" w:fill="FFFFFF"/>
        <w:tabs>
          <w:tab w:val="left" w:leader="underscore" w:pos="6237"/>
        </w:tabs>
        <w:spacing w:line="271" w:lineRule="exact"/>
        <w:ind w:right="-1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D52F4" w:rsidRPr="00D8103C" w:rsidRDefault="00C41BD4" w:rsidP="00C41BD4">
      <w:pPr>
        <w:shd w:val="clear" w:color="auto" w:fill="FFFFFF"/>
        <w:tabs>
          <w:tab w:val="left" w:leader="underscore" w:pos="6237"/>
        </w:tabs>
        <w:spacing w:line="271" w:lineRule="exact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</w:t>
      </w:r>
      <w:r w:rsidR="00ED52F4" w:rsidRPr="00D8103C">
        <w:rPr>
          <w:rFonts w:ascii="Times New Roman" w:hAnsi="Times New Roman" w:cs="Times New Roman"/>
          <w:b/>
          <w:bCs/>
          <w:sz w:val="24"/>
          <w:szCs w:val="24"/>
        </w:rPr>
        <w:t>Приложение  1</w:t>
      </w:r>
    </w:p>
    <w:p w:rsidR="00ED52F4" w:rsidRPr="00D8103C" w:rsidRDefault="00ED52F4" w:rsidP="00D8103C">
      <w:pPr>
        <w:ind w:left="6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103C">
        <w:rPr>
          <w:rFonts w:ascii="Times New Roman" w:hAnsi="Times New Roman" w:cs="Times New Roman"/>
          <w:sz w:val="24"/>
          <w:szCs w:val="24"/>
        </w:rPr>
        <w:t>к решению Совета муниципального образования «поселок городского типа Камские Поляны»</w:t>
      </w:r>
    </w:p>
    <w:p w:rsidR="00ED52F4" w:rsidRDefault="00ED52F4" w:rsidP="00D8103C">
      <w:pPr>
        <w:ind w:left="6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103C">
        <w:rPr>
          <w:rFonts w:ascii="Times New Roman" w:hAnsi="Times New Roman" w:cs="Times New Roman"/>
          <w:sz w:val="24"/>
          <w:szCs w:val="24"/>
        </w:rPr>
        <w:t>№ __ от «__»  ______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103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52F4" w:rsidRDefault="00ED52F4" w:rsidP="00D8103C">
      <w:pPr>
        <w:ind w:left="61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52F4" w:rsidRDefault="00ED52F4" w:rsidP="00D8103C">
      <w:pPr>
        <w:ind w:left="61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52F4" w:rsidRDefault="00ED52F4" w:rsidP="00D8103C">
      <w:pPr>
        <w:ind w:left="61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52F4" w:rsidRPr="00D8103C" w:rsidRDefault="00ED52F4" w:rsidP="00D8103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2F4" w:rsidRDefault="00ED52F4" w:rsidP="00D8103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ED52F4" w:rsidRPr="00BE63AF" w:rsidRDefault="00ED52F4" w:rsidP="00D8103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AF">
        <w:rPr>
          <w:rFonts w:ascii="Times New Roman" w:hAnsi="Times New Roman" w:cs="Times New Roman"/>
          <w:b/>
          <w:bCs/>
          <w:sz w:val="28"/>
          <w:szCs w:val="28"/>
        </w:rPr>
        <w:t xml:space="preserve"> одномандатных избирательных округов по выборам депутатов Совета муниципального образования</w:t>
      </w:r>
    </w:p>
    <w:p w:rsidR="00ED52F4" w:rsidRPr="00BE63AF" w:rsidRDefault="00ED52F4" w:rsidP="00D8103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AF">
        <w:rPr>
          <w:rFonts w:ascii="Times New Roman" w:hAnsi="Times New Roman" w:cs="Times New Roman"/>
          <w:b/>
          <w:bCs/>
          <w:sz w:val="28"/>
          <w:szCs w:val="28"/>
        </w:rPr>
        <w:t>«посёлок городского типа Камские Поляны»</w:t>
      </w:r>
    </w:p>
    <w:p w:rsidR="00ED52F4" w:rsidRDefault="00ED52F4" w:rsidP="00D8103C">
      <w:pPr>
        <w:pStyle w:val="a3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AF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 третьего созыва</w:t>
      </w:r>
    </w:p>
    <w:p w:rsidR="00ED52F4" w:rsidRDefault="00ED52F4" w:rsidP="00D8103C">
      <w:pPr>
        <w:pStyle w:val="a3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2F4" w:rsidRPr="0062360E" w:rsidRDefault="00ED52F4" w:rsidP="004D32B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Избирательный округ №1</w:t>
      </w:r>
    </w:p>
    <w:p w:rsidR="00ED52F4" w:rsidRPr="0062360E" w:rsidRDefault="00ED52F4" w:rsidP="004D32B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 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360E">
        <w:rPr>
          <w:rFonts w:ascii="Times New Roman" w:hAnsi="Times New Roman" w:cs="Times New Roman"/>
          <w:sz w:val="28"/>
          <w:szCs w:val="28"/>
        </w:rPr>
        <w:t>0.</w:t>
      </w:r>
    </w:p>
    <w:p w:rsidR="00ED52F4" w:rsidRDefault="00ED52F4" w:rsidP="004D32B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 Поляны в границах: жилые дома 1/16, 1/22А.</w:t>
      </w:r>
    </w:p>
    <w:p w:rsidR="00ED52F4" w:rsidRDefault="00ED52F4" w:rsidP="004D32B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округ №2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830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 Поляны в границах: жилые дома 1/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2360E">
        <w:rPr>
          <w:rFonts w:ascii="Times New Roman" w:hAnsi="Times New Roman" w:cs="Times New Roman"/>
          <w:sz w:val="28"/>
          <w:szCs w:val="28"/>
        </w:rPr>
        <w:t>, 1/</w:t>
      </w:r>
      <w:r>
        <w:rPr>
          <w:rFonts w:ascii="Times New Roman" w:hAnsi="Times New Roman" w:cs="Times New Roman"/>
          <w:sz w:val="28"/>
          <w:szCs w:val="28"/>
        </w:rPr>
        <w:t>03, 1/04, 1/05, 1/05А, 1/09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округ №3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790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 Поляны в границах: жилые дома 1/1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360E">
        <w:rPr>
          <w:rFonts w:ascii="Times New Roman" w:hAnsi="Times New Roman" w:cs="Times New Roman"/>
          <w:sz w:val="28"/>
          <w:szCs w:val="28"/>
        </w:rPr>
        <w:t>, 1/</w:t>
      </w:r>
      <w:r>
        <w:rPr>
          <w:rFonts w:ascii="Times New Roman" w:hAnsi="Times New Roman" w:cs="Times New Roman"/>
          <w:sz w:val="28"/>
          <w:szCs w:val="28"/>
        </w:rPr>
        <w:t>22Б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округ №4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 xml:space="preserve"> 800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 Поляны в границах: жилые дома 1/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2360E">
        <w:rPr>
          <w:rFonts w:ascii="Times New Roman" w:hAnsi="Times New Roman" w:cs="Times New Roman"/>
          <w:sz w:val="28"/>
          <w:szCs w:val="28"/>
        </w:rPr>
        <w:t>, 1/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236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1/46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Избирательный округ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 xml:space="preserve"> 810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 Поляны в границах: жилые дома 1/</w:t>
      </w:r>
      <w:r>
        <w:rPr>
          <w:rFonts w:ascii="Times New Roman" w:hAnsi="Times New Roman" w:cs="Times New Roman"/>
          <w:sz w:val="28"/>
          <w:szCs w:val="28"/>
        </w:rPr>
        <w:t>0</w:t>
      </w:r>
      <w:r w:rsidR="007D3836">
        <w:rPr>
          <w:rFonts w:ascii="Times New Roman" w:hAnsi="Times New Roman" w:cs="Times New Roman"/>
          <w:sz w:val="28"/>
          <w:szCs w:val="28"/>
        </w:rPr>
        <w:t>8</w:t>
      </w:r>
      <w:r w:rsidRPr="0062360E">
        <w:rPr>
          <w:rFonts w:ascii="Times New Roman" w:hAnsi="Times New Roman" w:cs="Times New Roman"/>
          <w:sz w:val="28"/>
          <w:szCs w:val="28"/>
        </w:rPr>
        <w:t>, 1/</w:t>
      </w:r>
      <w:r>
        <w:rPr>
          <w:rFonts w:ascii="Times New Roman" w:hAnsi="Times New Roman" w:cs="Times New Roman"/>
          <w:sz w:val="28"/>
          <w:szCs w:val="28"/>
        </w:rPr>
        <w:t>15А, 1/37, 1/38А, 4/06.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округ №6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>805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 Поляны в границах: жилые дома 1/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62360E">
        <w:rPr>
          <w:rFonts w:ascii="Times New Roman" w:hAnsi="Times New Roman" w:cs="Times New Roman"/>
          <w:sz w:val="28"/>
          <w:szCs w:val="28"/>
        </w:rPr>
        <w:t>, 1/2</w:t>
      </w:r>
      <w:r>
        <w:rPr>
          <w:rFonts w:ascii="Times New Roman" w:hAnsi="Times New Roman" w:cs="Times New Roman"/>
          <w:sz w:val="28"/>
          <w:szCs w:val="28"/>
        </w:rPr>
        <w:t>0, 1/19А, 1/19Б, 1/19В.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Избирательный округ №7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>810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 Поляны в границах: жилые дома 1/1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2360E">
        <w:rPr>
          <w:rFonts w:ascii="Times New Roman" w:hAnsi="Times New Roman" w:cs="Times New Roman"/>
          <w:sz w:val="28"/>
          <w:szCs w:val="28"/>
        </w:rPr>
        <w:t>, 1/</w:t>
      </w:r>
      <w:r>
        <w:rPr>
          <w:rFonts w:ascii="Times New Roman" w:hAnsi="Times New Roman" w:cs="Times New Roman"/>
          <w:sz w:val="28"/>
          <w:szCs w:val="28"/>
        </w:rPr>
        <w:t>11, 1/1</w:t>
      </w:r>
      <w:r w:rsidR="004560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А, 1/13А, 1/06, 1/36.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округ №8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 xml:space="preserve"> 830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 Поляны в границах: жилые дома 1/1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60E">
        <w:rPr>
          <w:rFonts w:ascii="Times New Roman" w:hAnsi="Times New Roman" w:cs="Times New Roman"/>
          <w:sz w:val="28"/>
          <w:szCs w:val="28"/>
        </w:rPr>
        <w:t>, 1/</w:t>
      </w:r>
      <w:r>
        <w:rPr>
          <w:rFonts w:ascii="Times New Roman" w:hAnsi="Times New Roman" w:cs="Times New Roman"/>
          <w:sz w:val="28"/>
          <w:szCs w:val="28"/>
        </w:rPr>
        <w:t>13, 1/14, 1/15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округ №9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 xml:space="preserve"> 815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</w:t>
      </w:r>
      <w:r>
        <w:rPr>
          <w:rFonts w:ascii="Times New Roman" w:hAnsi="Times New Roman" w:cs="Times New Roman"/>
          <w:sz w:val="28"/>
          <w:szCs w:val="28"/>
        </w:rPr>
        <w:t xml:space="preserve"> Поляны в границах: жилые дома 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23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02А, 2/03, 2/03А, 2/04, 2/04А, 2/05А, 2/06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Избирательный округ №1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>794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</w:t>
      </w:r>
      <w:r>
        <w:rPr>
          <w:rFonts w:ascii="Times New Roman" w:hAnsi="Times New Roman" w:cs="Times New Roman"/>
          <w:sz w:val="28"/>
          <w:szCs w:val="28"/>
        </w:rPr>
        <w:t xml:space="preserve"> Поляны в границах: жилые дома 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23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13.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Избирательный округ №1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 xml:space="preserve"> 830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</w:t>
      </w:r>
      <w:r>
        <w:rPr>
          <w:rFonts w:ascii="Times New Roman" w:hAnsi="Times New Roman" w:cs="Times New Roman"/>
          <w:sz w:val="28"/>
          <w:szCs w:val="28"/>
        </w:rPr>
        <w:t xml:space="preserve"> Поляны в границах: жилые дома 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 (кв. 1-147)</w:t>
      </w:r>
      <w:r w:rsidRPr="00623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16, 2/11(314-421)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Избирательный округ №1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 xml:space="preserve"> 850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</w:t>
      </w:r>
      <w:r>
        <w:rPr>
          <w:rFonts w:ascii="Times New Roman" w:hAnsi="Times New Roman" w:cs="Times New Roman"/>
          <w:sz w:val="28"/>
          <w:szCs w:val="28"/>
        </w:rPr>
        <w:t xml:space="preserve"> Поляны в границах: жилые дома 2</w:t>
      </w:r>
      <w:r w:rsidRPr="0062360E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1(1-313)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Избирательный округ №1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 xml:space="preserve"> 786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</w:t>
      </w:r>
      <w:r>
        <w:rPr>
          <w:rFonts w:ascii="Times New Roman" w:hAnsi="Times New Roman" w:cs="Times New Roman"/>
          <w:sz w:val="28"/>
          <w:szCs w:val="28"/>
        </w:rPr>
        <w:t xml:space="preserve"> Поляны в границах: жилые дома 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23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236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2/30Б, 2/12 (кв. 148-186)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Микрорайон «Новосел».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Избирательный округ №1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820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</w:t>
      </w:r>
      <w:r>
        <w:rPr>
          <w:rFonts w:ascii="Times New Roman" w:hAnsi="Times New Roman" w:cs="Times New Roman"/>
          <w:sz w:val="28"/>
          <w:szCs w:val="28"/>
        </w:rPr>
        <w:t xml:space="preserve"> Поляны в границах: жилые дома 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3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36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2/33, 2/41, 2/32А.</w:t>
      </w:r>
    </w:p>
    <w:p w:rsidR="00ED52F4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Избирательный округ №1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Число избирателей –</w:t>
      </w:r>
      <w:r>
        <w:rPr>
          <w:rFonts w:ascii="Times New Roman" w:hAnsi="Times New Roman" w:cs="Times New Roman"/>
          <w:sz w:val="28"/>
          <w:szCs w:val="28"/>
        </w:rPr>
        <w:t>810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p w:rsidR="00ED52F4" w:rsidRPr="0062360E" w:rsidRDefault="00ED52F4" w:rsidP="0062360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62360E">
        <w:rPr>
          <w:rFonts w:ascii="Times New Roman" w:hAnsi="Times New Roman" w:cs="Times New Roman"/>
          <w:sz w:val="28"/>
          <w:szCs w:val="28"/>
        </w:rPr>
        <w:t>В избирательный округ входит часть территории пгт Камские</w:t>
      </w:r>
      <w:r>
        <w:rPr>
          <w:rFonts w:ascii="Times New Roman" w:hAnsi="Times New Roman" w:cs="Times New Roman"/>
          <w:sz w:val="28"/>
          <w:szCs w:val="28"/>
        </w:rPr>
        <w:t xml:space="preserve"> Поляны в границах: жилые дома 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23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2360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42, 2/41</w:t>
      </w:r>
      <w:r w:rsidRPr="0062360E">
        <w:rPr>
          <w:rFonts w:ascii="Times New Roman" w:hAnsi="Times New Roman" w:cs="Times New Roman"/>
          <w:sz w:val="28"/>
          <w:szCs w:val="28"/>
        </w:rPr>
        <w:t>.</w:t>
      </w:r>
    </w:p>
    <w:sectPr w:rsidR="00ED52F4" w:rsidRPr="0062360E" w:rsidSect="0042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CF8" w:rsidRDefault="00AC0CF8" w:rsidP="00AC0CF8">
      <w:r>
        <w:separator/>
      </w:r>
    </w:p>
  </w:endnote>
  <w:endnote w:type="continuationSeparator" w:id="1">
    <w:p w:rsidR="00AC0CF8" w:rsidRDefault="00AC0CF8" w:rsidP="00AC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CF8" w:rsidRDefault="00AC0CF8" w:rsidP="00AC0CF8">
      <w:r>
        <w:separator/>
      </w:r>
    </w:p>
  </w:footnote>
  <w:footnote w:type="continuationSeparator" w:id="1">
    <w:p w:rsidR="00AC0CF8" w:rsidRDefault="00AC0CF8" w:rsidP="00AC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6EA1"/>
    <w:multiLevelType w:val="hybridMultilevel"/>
    <w:tmpl w:val="7D5A51A0"/>
    <w:lvl w:ilvl="0" w:tplc="49828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3AF"/>
    <w:rsid w:val="0000006A"/>
    <w:rsid w:val="000008A5"/>
    <w:rsid w:val="00001F64"/>
    <w:rsid w:val="0000219B"/>
    <w:rsid w:val="000032D1"/>
    <w:rsid w:val="000052D4"/>
    <w:rsid w:val="00005AAF"/>
    <w:rsid w:val="0000629B"/>
    <w:rsid w:val="000075FA"/>
    <w:rsid w:val="00011995"/>
    <w:rsid w:val="00012B06"/>
    <w:rsid w:val="00014FEE"/>
    <w:rsid w:val="00015AA8"/>
    <w:rsid w:val="000178DA"/>
    <w:rsid w:val="00023820"/>
    <w:rsid w:val="00025CB8"/>
    <w:rsid w:val="00027EFF"/>
    <w:rsid w:val="00030815"/>
    <w:rsid w:val="000313DE"/>
    <w:rsid w:val="0003233C"/>
    <w:rsid w:val="0003375C"/>
    <w:rsid w:val="00033DA6"/>
    <w:rsid w:val="00034088"/>
    <w:rsid w:val="0003533E"/>
    <w:rsid w:val="0004128B"/>
    <w:rsid w:val="00042555"/>
    <w:rsid w:val="000427F3"/>
    <w:rsid w:val="000453B8"/>
    <w:rsid w:val="00047426"/>
    <w:rsid w:val="00047BB1"/>
    <w:rsid w:val="00047D07"/>
    <w:rsid w:val="00051C38"/>
    <w:rsid w:val="000524F8"/>
    <w:rsid w:val="00057974"/>
    <w:rsid w:val="00061F5A"/>
    <w:rsid w:val="00063C9C"/>
    <w:rsid w:val="000646BF"/>
    <w:rsid w:val="000718E5"/>
    <w:rsid w:val="00073D91"/>
    <w:rsid w:val="0007597B"/>
    <w:rsid w:val="00076502"/>
    <w:rsid w:val="00076DA9"/>
    <w:rsid w:val="00080020"/>
    <w:rsid w:val="00083DBC"/>
    <w:rsid w:val="00084952"/>
    <w:rsid w:val="00086540"/>
    <w:rsid w:val="00087380"/>
    <w:rsid w:val="00090A49"/>
    <w:rsid w:val="000915F0"/>
    <w:rsid w:val="00091883"/>
    <w:rsid w:val="00091FCB"/>
    <w:rsid w:val="00095878"/>
    <w:rsid w:val="00095F05"/>
    <w:rsid w:val="00095FF5"/>
    <w:rsid w:val="000A1042"/>
    <w:rsid w:val="000A1FA8"/>
    <w:rsid w:val="000A2F57"/>
    <w:rsid w:val="000A67C4"/>
    <w:rsid w:val="000A7104"/>
    <w:rsid w:val="000A73A3"/>
    <w:rsid w:val="000B21D2"/>
    <w:rsid w:val="000B355D"/>
    <w:rsid w:val="000B37E9"/>
    <w:rsid w:val="000B5557"/>
    <w:rsid w:val="000B5ACB"/>
    <w:rsid w:val="000B754F"/>
    <w:rsid w:val="000C1581"/>
    <w:rsid w:val="000C2E5A"/>
    <w:rsid w:val="000C335E"/>
    <w:rsid w:val="000C40E3"/>
    <w:rsid w:val="000C56EB"/>
    <w:rsid w:val="000C6978"/>
    <w:rsid w:val="000E080D"/>
    <w:rsid w:val="000E0946"/>
    <w:rsid w:val="000E1665"/>
    <w:rsid w:val="000E2A23"/>
    <w:rsid w:val="000E3789"/>
    <w:rsid w:val="000E5500"/>
    <w:rsid w:val="000F219D"/>
    <w:rsid w:val="000F2C47"/>
    <w:rsid w:val="000F4738"/>
    <w:rsid w:val="000F7651"/>
    <w:rsid w:val="00100A7B"/>
    <w:rsid w:val="001011A4"/>
    <w:rsid w:val="00102233"/>
    <w:rsid w:val="00103522"/>
    <w:rsid w:val="00104B9A"/>
    <w:rsid w:val="00105488"/>
    <w:rsid w:val="00105D0C"/>
    <w:rsid w:val="00106177"/>
    <w:rsid w:val="0011053D"/>
    <w:rsid w:val="0011068D"/>
    <w:rsid w:val="00112968"/>
    <w:rsid w:val="00113A2D"/>
    <w:rsid w:val="00114F5F"/>
    <w:rsid w:val="00115F55"/>
    <w:rsid w:val="0012099F"/>
    <w:rsid w:val="001226A5"/>
    <w:rsid w:val="0012346D"/>
    <w:rsid w:val="0012720A"/>
    <w:rsid w:val="00130800"/>
    <w:rsid w:val="001317D4"/>
    <w:rsid w:val="0013474B"/>
    <w:rsid w:val="001356E5"/>
    <w:rsid w:val="00140CE3"/>
    <w:rsid w:val="00141CE8"/>
    <w:rsid w:val="00141F12"/>
    <w:rsid w:val="00144CA3"/>
    <w:rsid w:val="001466CD"/>
    <w:rsid w:val="00147A72"/>
    <w:rsid w:val="00147D6E"/>
    <w:rsid w:val="00157AC5"/>
    <w:rsid w:val="00163A95"/>
    <w:rsid w:val="00163E0F"/>
    <w:rsid w:val="001649AA"/>
    <w:rsid w:val="00166472"/>
    <w:rsid w:val="001701FE"/>
    <w:rsid w:val="00170A77"/>
    <w:rsid w:val="0017194F"/>
    <w:rsid w:val="00172E82"/>
    <w:rsid w:val="00181090"/>
    <w:rsid w:val="001812BE"/>
    <w:rsid w:val="00181F5A"/>
    <w:rsid w:val="001849B6"/>
    <w:rsid w:val="001855DA"/>
    <w:rsid w:val="001867CF"/>
    <w:rsid w:val="00190F18"/>
    <w:rsid w:val="00191022"/>
    <w:rsid w:val="00191B96"/>
    <w:rsid w:val="0019253A"/>
    <w:rsid w:val="001940C6"/>
    <w:rsid w:val="00194744"/>
    <w:rsid w:val="0019628A"/>
    <w:rsid w:val="001A4233"/>
    <w:rsid w:val="001A47BC"/>
    <w:rsid w:val="001A68B0"/>
    <w:rsid w:val="001B52C6"/>
    <w:rsid w:val="001B7720"/>
    <w:rsid w:val="001C2432"/>
    <w:rsid w:val="001C645B"/>
    <w:rsid w:val="001D19D8"/>
    <w:rsid w:val="001D3428"/>
    <w:rsid w:val="001D37A5"/>
    <w:rsid w:val="001D6C18"/>
    <w:rsid w:val="001D6E05"/>
    <w:rsid w:val="001E058A"/>
    <w:rsid w:val="001E0867"/>
    <w:rsid w:val="001E1E85"/>
    <w:rsid w:val="001E201F"/>
    <w:rsid w:val="001E22D2"/>
    <w:rsid w:val="001E5412"/>
    <w:rsid w:val="001E547B"/>
    <w:rsid w:val="001E5B7B"/>
    <w:rsid w:val="001E65D1"/>
    <w:rsid w:val="001F0428"/>
    <w:rsid w:val="001F0469"/>
    <w:rsid w:val="001F341F"/>
    <w:rsid w:val="001F68FD"/>
    <w:rsid w:val="002015C4"/>
    <w:rsid w:val="00205E7E"/>
    <w:rsid w:val="002068A7"/>
    <w:rsid w:val="00210AF3"/>
    <w:rsid w:val="00211621"/>
    <w:rsid w:val="00214043"/>
    <w:rsid w:val="00216FC6"/>
    <w:rsid w:val="00217A9F"/>
    <w:rsid w:val="00221957"/>
    <w:rsid w:val="00221EC0"/>
    <w:rsid w:val="00222850"/>
    <w:rsid w:val="00222884"/>
    <w:rsid w:val="002239FC"/>
    <w:rsid w:val="0022558D"/>
    <w:rsid w:val="00225932"/>
    <w:rsid w:val="00226206"/>
    <w:rsid w:val="002278C2"/>
    <w:rsid w:val="0023196C"/>
    <w:rsid w:val="00232830"/>
    <w:rsid w:val="00237FFB"/>
    <w:rsid w:val="002403C0"/>
    <w:rsid w:val="00241C0F"/>
    <w:rsid w:val="00242792"/>
    <w:rsid w:val="002435CD"/>
    <w:rsid w:val="00245BEF"/>
    <w:rsid w:val="002509E6"/>
    <w:rsid w:val="0025114D"/>
    <w:rsid w:val="00252231"/>
    <w:rsid w:val="002542EC"/>
    <w:rsid w:val="00255D8C"/>
    <w:rsid w:val="00255E2A"/>
    <w:rsid w:val="00256171"/>
    <w:rsid w:val="00260BAD"/>
    <w:rsid w:val="00261F31"/>
    <w:rsid w:val="00262697"/>
    <w:rsid w:val="00263CF4"/>
    <w:rsid w:val="00263E02"/>
    <w:rsid w:val="00264C8A"/>
    <w:rsid w:val="00266B43"/>
    <w:rsid w:val="00267559"/>
    <w:rsid w:val="00271BE1"/>
    <w:rsid w:val="002721F5"/>
    <w:rsid w:val="002726D5"/>
    <w:rsid w:val="00273C84"/>
    <w:rsid w:val="00275A37"/>
    <w:rsid w:val="002800D5"/>
    <w:rsid w:val="002802CB"/>
    <w:rsid w:val="00281165"/>
    <w:rsid w:val="00282A02"/>
    <w:rsid w:val="002841AE"/>
    <w:rsid w:val="002844C2"/>
    <w:rsid w:val="0028458F"/>
    <w:rsid w:val="00284B36"/>
    <w:rsid w:val="0028564A"/>
    <w:rsid w:val="00285BDF"/>
    <w:rsid w:val="00293F40"/>
    <w:rsid w:val="002948E5"/>
    <w:rsid w:val="00295321"/>
    <w:rsid w:val="002959C0"/>
    <w:rsid w:val="00295F02"/>
    <w:rsid w:val="00297196"/>
    <w:rsid w:val="002A12DD"/>
    <w:rsid w:val="002A23CA"/>
    <w:rsid w:val="002A595B"/>
    <w:rsid w:val="002A5D13"/>
    <w:rsid w:val="002A6232"/>
    <w:rsid w:val="002A6C99"/>
    <w:rsid w:val="002B02AD"/>
    <w:rsid w:val="002B3BA5"/>
    <w:rsid w:val="002C0C58"/>
    <w:rsid w:val="002C1472"/>
    <w:rsid w:val="002C4995"/>
    <w:rsid w:val="002C69BA"/>
    <w:rsid w:val="002D5516"/>
    <w:rsid w:val="002D6E09"/>
    <w:rsid w:val="002D7F78"/>
    <w:rsid w:val="002E06D9"/>
    <w:rsid w:val="002E10C7"/>
    <w:rsid w:val="002E4235"/>
    <w:rsid w:val="002E7F26"/>
    <w:rsid w:val="002F133D"/>
    <w:rsid w:val="002F17EB"/>
    <w:rsid w:val="002F2006"/>
    <w:rsid w:val="002F282B"/>
    <w:rsid w:val="002F2927"/>
    <w:rsid w:val="002F616D"/>
    <w:rsid w:val="002F679F"/>
    <w:rsid w:val="002F7B13"/>
    <w:rsid w:val="00300ABF"/>
    <w:rsid w:val="00301F48"/>
    <w:rsid w:val="00302845"/>
    <w:rsid w:val="00306530"/>
    <w:rsid w:val="00310880"/>
    <w:rsid w:val="00310BC5"/>
    <w:rsid w:val="00310FF1"/>
    <w:rsid w:val="0031141C"/>
    <w:rsid w:val="00312182"/>
    <w:rsid w:val="00312D7A"/>
    <w:rsid w:val="003138B7"/>
    <w:rsid w:val="003155D3"/>
    <w:rsid w:val="00317C2D"/>
    <w:rsid w:val="003209EB"/>
    <w:rsid w:val="00323A1F"/>
    <w:rsid w:val="003243C6"/>
    <w:rsid w:val="0032579E"/>
    <w:rsid w:val="003318E0"/>
    <w:rsid w:val="00334FC9"/>
    <w:rsid w:val="00335626"/>
    <w:rsid w:val="00335BBB"/>
    <w:rsid w:val="003371E0"/>
    <w:rsid w:val="00337D80"/>
    <w:rsid w:val="00342E4E"/>
    <w:rsid w:val="00346121"/>
    <w:rsid w:val="0034785F"/>
    <w:rsid w:val="00350847"/>
    <w:rsid w:val="00351DBF"/>
    <w:rsid w:val="00354D39"/>
    <w:rsid w:val="00360C10"/>
    <w:rsid w:val="003612D4"/>
    <w:rsid w:val="003631F1"/>
    <w:rsid w:val="00363D00"/>
    <w:rsid w:val="00364FA4"/>
    <w:rsid w:val="00365BBE"/>
    <w:rsid w:val="0036650D"/>
    <w:rsid w:val="00367210"/>
    <w:rsid w:val="00371147"/>
    <w:rsid w:val="003718B8"/>
    <w:rsid w:val="00371D0B"/>
    <w:rsid w:val="003838E3"/>
    <w:rsid w:val="00384813"/>
    <w:rsid w:val="00387E75"/>
    <w:rsid w:val="003915BE"/>
    <w:rsid w:val="003921C7"/>
    <w:rsid w:val="0039379E"/>
    <w:rsid w:val="00394D53"/>
    <w:rsid w:val="00395DB1"/>
    <w:rsid w:val="003963B4"/>
    <w:rsid w:val="00397947"/>
    <w:rsid w:val="003A2B49"/>
    <w:rsid w:val="003A3823"/>
    <w:rsid w:val="003A64FB"/>
    <w:rsid w:val="003A7D03"/>
    <w:rsid w:val="003B0769"/>
    <w:rsid w:val="003B144D"/>
    <w:rsid w:val="003B2D6D"/>
    <w:rsid w:val="003B37B0"/>
    <w:rsid w:val="003B388E"/>
    <w:rsid w:val="003B3D6D"/>
    <w:rsid w:val="003B63AE"/>
    <w:rsid w:val="003B74CD"/>
    <w:rsid w:val="003C045F"/>
    <w:rsid w:val="003C3ADE"/>
    <w:rsid w:val="003D0427"/>
    <w:rsid w:val="003D3906"/>
    <w:rsid w:val="003D50B0"/>
    <w:rsid w:val="003D6872"/>
    <w:rsid w:val="003D6A21"/>
    <w:rsid w:val="003D7564"/>
    <w:rsid w:val="003D7EB2"/>
    <w:rsid w:val="003E1954"/>
    <w:rsid w:val="003E5D86"/>
    <w:rsid w:val="003F273F"/>
    <w:rsid w:val="003F354E"/>
    <w:rsid w:val="003F584A"/>
    <w:rsid w:val="003F59E8"/>
    <w:rsid w:val="003F6305"/>
    <w:rsid w:val="003F6838"/>
    <w:rsid w:val="003F6DFB"/>
    <w:rsid w:val="00400729"/>
    <w:rsid w:val="00401C51"/>
    <w:rsid w:val="00402138"/>
    <w:rsid w:val="00403F04"/>
    <w:rsid w:val="00404E8D"/>
    <w:rsid w:val="00405375"/>
    <w:rsid w:val="00407FAD"/>
    <w:rsid w:val="00410867"/>
    <w:rsid w:val="00413181"/>
    <w:rsid w:val="00415580"/>
    <w:rsid w:val="00416875"/>
    <w:rsid w:val="0042106B"/>
    <w:rsid w:val="00421810"/>
    <w:rsid w:val="00421EC2"/>
    <w:rsid w:val="00423630"/>
    <w:rsid w:val="00425731"/>
    <w:rsid w:val="00426100"/>
    <w:rsid w:val="00427F61"/>
    <w:rsid w:val="0043187F"/>
    <w:rsid w:val="004322AA"/>
    <w:rsid w:val="00437A95"/>
    <w:rsid w:val="00440778"/>
    <w:rsid w:val="004423C7"/>
    <w:rsid w:val="004425F7"/>
    <w:rsid w:val="00445A44"/>
    <w:rsid w:val="00446501"/>
    <w:rsid w:val="00446F11"/>
    <w:rsid w:val="00447F4D"/>
    <w:rsid w:val="0045222C"/>
    <w:rsid w:val="0045312A"/>
    <w:rsid w:val="0045333E"/>
    <w:rsid w:val="00455209"/>
    <w:rsid w:val="00456004"/>
    <w:rsid w:val="0045609D"/>
    <w:rsid w:val="00456A8D"/>
    <w:rsid w:val="00463C79"/>
    <w:rsid w:val="0046427E"/>
    <w:rsid w:val="00464469"/>
    <w:rsid w:val="004653E2"/>
    <w:rsid w:val="0046588A"/>
    <w:rsid w:val="00465D5E"/>
    <w:rsid w:val="00470B4B"/>
    <w:rsid w:val="00472638"/>
    <w:rsid w:val="00474903"/>
    <w:rsid w:val="00476723"/>
    <w:rsid w:val="00476977"/>
    <w:rsid w:val="00477506"/>
    <w:rsid w:val="004807A4"/>
    <w:rsid w:val="00481329"/>
    <w:rsid w:val="00483E8D"/>
    <w:rsid w:val="00485FC9"/>
    <w:rsid w:val="004873D9"/>
    <w:rsid w:val="00487E9F"/>
    <w:rsid w:val="00495AAE"/>
    <w:rsid w:val="00495F8E"/>
    <w:rsid w:val="00497E26"/>
    <w:rsid w:val="004A224F"/>
    <w:rsid w:val="004A3C7E"/>
    <w:rsid w:val="004A42CF"/>
    <w:rsid w:val="004A51BD"/>
    <w:rsid w:val="004A6FEB"/>
    <w:rsid w:val="004B03D9"/>
    <w:rsid w:val="004B2024"/>
    <w:rsid w:val="004B2D34"/>
    <w:rsid w:val="004B3EAE"/>
    <w:rsid w:val="004B48E2"/>
    <w:rsid w:val="004B6363"/>
    <w:rsid w:val="004C0AF9"/>
    <w:rsid w:val="004C1856"/>
    <w:rsid w:val="004C2D9E"/>
    <w:rsid w:val="004C78AC"/>
    <w:rsid w:val="004D04CC"/>
    <w:rsid w:val="004D32B8"/>
    <w:rsid w:val="004D3FCF"/>
    <w:rsid w:val="004D430F"/>
    <w:rsid w:val="004D6AAD"/>
    <w:rsid w:val="004D7693"/>
    <w:rsid w:val="004E106B"/>
    <w:rsid w:val="004E1F36"/>
    <w:rsid w:val="004E3218"/>
    <w:rsid w:val="004E3D9A"/>
    <w:rsid w:val="004E6430"/>
    <w:rsid w:val="004E6A39"/>
    <w:rsid w:val="004E6D52"/>
    <w:rsid w:val="004E79AA"/>
    <w:rsid w:val="004F03AD"/>
    <w:rsid w:val="004F2DD8"/>
    <w:rsid w:val="004F4EE2"/>
    <w:rsid w:val="004F7095"/>
    <w:rsid w:val="00501787"/>
    <w:rsid w:val="00513E6C"/>
    <w:rsid w:val="00516426"/>
    <w:rsid w:val="00517EAB"/>
    <w:rsid w:val="00523847"/>
    <w:rsid w:val="00525028"/>
    <w:rsid w:val="0053204E"/>
    <w:rsid w:val="00533490"/>
    <w:rsid w:val="00540740"/>
    <w:rsid w:val="00541BD8"/>
    <w:rsid w:val="00542001"/>
    <w:rsid w:val="005422AF"/>
    <w:rsid w:val="005426FA"/>
    <w:rsid w:val="00544D8A"/>
    <w:rsid w:val="005508DF"/>
    <w:rsid w:val="005519FE"/>
    <w:rsid w:val="0055240B"/>
    <w:rsid w:val="00553624"/>
    <w:rsid w:val="0055538A"/>
    <w:rsid w:val="005569EA"/>
    <w:rsid w:val="00556F30"/>
    <w:rsid w:val="00560F29"/>
    <w:rsid w:val="005615D3"/>
    <w:rsid w:val="00563EE7"/>
    <w:rsid w:val="00565AE5"/>
    <w:rsid w:val="005660FC"/>
    <w:rsid w:val="005675BC"/>
    <w:rsid w:val="00571FB3"/>
    <w:rsid w:val="005748ED"/>
    <w:rsid w:val="0058377A"/>
    <w:rsid w:val="0058706B"/>
    <w:rsid w:val="0058798A"/>
    <w:rsid w:val="00587DFE"/>
    <w:rsid w:val="0059132D"/>
    <w:rsid w:val="00591978"/>
    <w:rsid w:val="00591B86"/>
    <w:rsid w:val="005922F3"/>
    <w:rsid w:val="00594180"/>
    <w:rsid w:val="00596875"/>
    <w:rsid w:val="00597F71"/>
    <w:rsid w:val="005A1B3A"/>
    <w:rsid w:val="005A3298"/>
    <w:rsid w:val="005A4E8D"/>
    <w:rsid w:val="005A62CE"/>
    <w:rsid w:val="005A6F66"/>
    <w:rsid w:val="005B1BDD"/>
    <w:rsid w:val="005B2F3C"/>
    <w:rsid w:val="005B4390"/>
    <w:rsid w:val="005B71C4"/>
    <w:rsid w:val="005C3A6A"/>
    <w:rsid w:val="005C61A8"/>
    <w:rsid w:val="005C6924"/>
    <w:rsid w:val="005C7D5D"/>
    <w:rsid w:val="005D003B"/>
    <w:rsid w:val="005D2A48"/>
    <w:rsid w:val="005D30BB"/>
    <w:rsid w:val="005D3C04"/>
    <w:rsid w:val="005D78AF"/>
    <w:rsid w:val="005E0440"/>
    <w:rsid w:val="005E1318"/>
    <w:rsid w:val="005E27C6"/>
    <w:rsid w:val="005E2C32"/>
    <w:rsid w:val="005E429B"/>
    <w:rsid w:val="005E5FF4"/>
    <w:rsid w:val="005E78C0"/>
    <w:rsid w:val="005F3BFF"/>
    <w:rsid w:val="005F5AAF"/>
    <w:rsid w:val="005F7A35"/>
    <w:rsid w:val="00600E39"/>
    <w:rsid w:val="00601879"/>
    <w:rsid w:val="006021EA"/>
    <w:rsid w:val="00602535"/>
    <w:rsid w:val="006045C3"/>
    <w:rsid w:val="00605327"/>
    <w:rsid w:val="00610062"/>
    <w:rsid w:val="00610F49"/>
    <w:rsid w:val="00611B4C"/>
    <w:rsid w:val="00611E69"/>
    <w:rsid w:val="0061508F"/>
    <w:rsid w:val="00616974"/>
    <w:rsid w:val="00616998"/>
    <w:rsid w:val="00621A38"/>
    <w:rsid w:val="00622703"/>
    <w:rsid w:val="0062360E"/>
    <w:rsid w:val="00623740"/>
    <w:rsid w:val="006246F1"/>
    <w:rsid w:val="006305AA"/>
    <w:rsid w:val="006305E5"/>
    <w:rsid w:val="006331B8"/>
    <w:rsid w:val="00633524"/>
    <w:rsid w:val="006402DD"/>
    <w:rsid w:val="00641248"/>
    <w:rsid w:val="0064244E"/>
    <w:rsid w:val="006439D4"/>
    <w:rsid w:val="00644E07"/>
    <w:rsid w:val="0065295E"/>
    <w:rsid w:val="006569C0"/>
    <w:rsid w:val="00657F08"/>
    <w:rsid w:val="00660868"/>
    <w:rsid w:val="00662FFA"/>
    <w:rsid w:val="00663447"/>
    <w:rsid w:val="0066499E"/>
    <w:rsid w:val="00667109"/>
    <w:rsid w:val="0066728C"/>
    <w:rsid w:val="00670BA8"/>
    <w:rsid w:val="0067151D"/>
    <w:rsid w:val="00675106"/>
    <w:rsid w:val="00675869"/>
    <w:rsid w:val="00676AF9"/>
    <w:rsid w:val="00677A75"/>
    <w:rsid w:val="00680B84"/>
    <w:rsid w:val="00683A0A"/>
    <w:rsid w:val="00684824"/>
    <w:rsid w:val="00684B84"/>
    <w:rsid w:val="00687F85"/>
    <w:rsid w:val="00690F82"/>
    <w:rsid w:val="0069125A"/>
    <w:rsid w:val="00691A7A"/>
    <w:rsid w:val="00692180"/>
    <w:rsid w:val="00694304"/>
    <w:rsid w:val="0069443B"/>
    <w:rsid w:val="00695EFC"/>
    <w:rsid w:val="00696D1D"/>
    <w:rsid w:val="006A0801"/>
    <w:rsid w:val="006A0B13"/>
    <w:rsid w:val="006A11C5"/>
    <w:rsid w:val="006A2A1A"/>
    <w:rsid w:val="006A4258"/>
    <w:rsid w:val="006A50BE"/>
    <w:rsid w:val="006A6705"/>
    <w:rsid w:val="006A7571"/>
    <w:rsid w:val="006B1869"/>
    <w:rsid w:val="006B32A8"/>
    <w:rsid w:val="006B3F65"/>
    <w:rsid w:val="006B405D"/>
    <w:rsid w:val="006B5A6B"/>
    <w:rsid w:val="006B5D03"/>
    <w:rsid w:val="006C170B"/>
    <w:rsid w:val="006C219D"/>
    <w:rsid w:val="006C326A"/>
    <w:rsid w:val="006C5AD8"/>
    <w:rsid w:val="006C6681"/>
    <w:rsid w:val="006D1E68"/>
    <w:rsid w:val="006D5E39"/>
    <w:rsid w:val="006D6FFF"/>
    <w:rsid w:val="006D7E26"/>
    <w:rsid w:val="006E7D36"/>
    <w:rsid w:val="006F0506"/>
    <w:rsid w:val="006F0512"/>
    <w:rsid w:val="006F2169"/>
    <w:rsid w:val="006F21DB"/>
    <w:rsid w:val="006F341E"/>
    <w:rsid w:val="006F3EF8"/>
    <w:rsid w:val="006F4D85"/>
    <w:rsid w:val="006F61CF"/>
    <w:rsid w:val="006F65EC"/>
    <w:rsid w:val="0070025F"/>
    <w:rsid w:val="00700C69"/>
    <w:rsid w:val="0070168D"/>
    <w:rsid w:val="00702FF3"/>
    <w:rsid w:val="00704025"/>
    <w:rsid w:val="00704A84"/>
    <w:rsid w:val="0070653A"/>
    <w:rsid w:val="007141CA"/>
    <w:rsid w:val="00714B46"/>
    <w:rsid w:val="00720FB4"/>
    <w:rsid w:val="007214C5"/>
    <w:rsid w:val="007216BB"/>
    <w:rsid w:val="00722CEB"/>
    <w:rsid w:val="00723E3D"/>
    <w:rsid w:val="0072429A"/>
    <w:rsid w:val="00724BC8"/>
    <w:rsid w:val="00725A35"/>
    <w:rsid w:val="00727A45"/>
    <w:rsid w:val="007424E7"/>
    <w:rsid w:val="00742A37"/>
    <w:rsid w:val="00743AFA"/>
    <w:rsid w:val="007442C9"/>
    <w:rsid w:val="007455A8"/>
    <w:rsid w:val="0074601F"/>
    <w:rsid w:val="007502B3"/>
    <w:rsid w:val="00751BC7"/>
    <w:rsid w:val="007544DF"/>
    <w:rsid w:val="0075495A"/>
    <w:rsid w:val="007552A4"/>
    <w:rsid w:val="00757C25"/>
    <w:rsid w:val="0076165A"/>
    <w:rsid w:val="00761FD2"/>
    <w:rsid w:val="007669C8"/>
    <w:rsid w:val="0077057A"/>
    <w:rsid w:val="00770BC1"/>
    <w:rsid w:val="00771D82"/>
    <w:rsid w:val="007766D7"/>
    <w:rsid w:val="007773C0"/>
    <w:rsid w:val="00780D6E"/>
    <w:rsid w:val="00782279"/>
    <w:rsid w:val="007828E5"/>
    <w:rsid w:val="007841A8"/>
    <w:rsid w:val="007844FE"/>
    <w:rsid w:val="00785217"/>
    <w:rsid w:val="007868E5"/>
    <w:rsid w:val="00787F98"/>
    <w:rsid w:val="00790833"/>
    <w:rsid w:val="00791561"/>
    <w:rsid w:val="00792DC1"/>
    <w:rsid w:val="00794EC5"/>
    <w:rsid w:val="0079519B"/>
    <w:rsid w:val="007962DD"/>
    <w:rsid w:val="007A0D90"/>
    <w:rsid w:val="007A1E52"/>
    <w:rsid w:val="007A69A6"/>
    <w:rsid w:val="007A7BFF"/>
    <w:rsid w:val="007B39D7"/>
    <w:rsid w:val="007C0C68"/>
    <w:rsid w:val="007C18B4"/>
    <w:rsid w:val="007C45C8"/>
    <w:rsid w:val="007C4A4A"/>
    <w:rsid w:val="007C6ABC"/>
    <w:rsid w:val="007D210A"/>
    <w:rsid w:val="007D27CF"/>
    <w:rsid w:val="007D3836"/>
    <w:rsid w:val="007D4535"/>
    <w:rsid w:val="007D7AD0"/>
    <w:rsid w:val="007E2CCE"/>
    <w:rsid w:val="007E3126"/>
    <w:rsid w:val="007E3258"/>
    <w:rsid w:val="007E487B"/>
    <w:rsid w:val="007E51A9"/>
    <w:rsid w:val="007E5BC4"/>
    <w:rsid w:val="007E7ACB"/>
    <w:rsid w:val="007E7ECB"/>
    <w:rsid w:val="007F0300"/>
    <w:rsid w:val="007F3C42"/>
    <w:rsid w:val="007F4F2A"/>
    <w:rsid w:val="007F5486"/>
    <w:rsid w:val="00800589"/>
    <w:rsid w:val="008006D6"/>
    <w:rsid w:val="008024B0"/>
    <w:rsid w:val="00802F71"/>
    <w:rsid w:val="00804586"/>
    <w:rsid w:val="00810D3E"/>
    <w:rsid w:val="00811301"/>
    <w:rsid w:val="008145FD"/>
    <w:rsid w:val="00814D59"/>
    <w:rsid w:val="00815C90"/>
    <w:rsid w:val="00816A93"/>
    <w:rsid w:val="00820680"/>
    <w:rsid w:val="008234D1"/>
    <w:rsid w:val="0082626D"/>
    <w:rsid w:val="00827B20"/>
    <w:rsid w:val="008302B7"/>
    <w:rsid w:val="00832098"/>
    <w:rsid w:val="00834C4A"/>
    <w:rsid w:val="008359EB"/>
    <w:rsid w:val="00836471"/>
    <w:rsid w:val="00837172"/>
    <w:rsid w:val="008375F1"/>
    <w:rsid w:val="00837C2F"/>
    <w:rsid w:val="008402DD"/>
    <w:rsid w:val="00841499"/>
    <w:rsid w:val="008448E8"/>
    <w:rsid w:val="00844A37"/>
    <w:rsid w:val="00845596"/>
    <w:rsid w:val="008522FE"/>
    <w:rsid w:val="00852EEA"/>
    <w:rsid w:val="00855620"/>
    <w:rsid w:val="00855C5A"/>
    <w:rsid w:val="00860917"/>
    <w:rsid w:val="00862291"/>
    <w:rsid w:val="008642DA"/>
    <w:rsid w:val="0086469A"/>
    <w:rsid w:val="00865784"/>
    <w:rsid w:val="00866134"/>
    <w:rsid w:val="00866D38"/>
    <w:rsid w:val="0086731B"/>
    <w:rsid w:val="00867E47"/>
    <w:rsid w:val="00870245"/>
    <w:rsid w:val="008705D1"/>
    <w:rsid w:val="00870C94"/>
    <w:rsid w:val="00872000"/>
    <w:rsid w:val="00872D92"/>
    <w:rsid w:val="00873003"/>
    <w:rsid w:val="00876749"/>
    <w:rsid w:val="0088208E"/>
    <w:rsid w:val="00883B95"/>
    <w:rsid w:val="00886B05"/>
    <w:rsid w:val="008873BA"/>
    <w:rsid w:val="008926DB"/>
    <w:rsid w:val="00892763"/>
    <w:rsid w:val="008936C0"/>
    <w:rsid w:val="00894658"/>
    <w:rsid w:val="00896342"/>
    <w:rsid w:val="00896E24"/>
    <w:rsid w:val="008A0A6A"/>
    <w:rsid w:val="008A574C"/>
    <w:rsid w:val="008A6045"/>
    <w:rsid w:val="008A757B"/>
    <w:rsid w:val="008B18AB"/>
    <w:rsid w:val="008B4A55"/>
    <w:rsid w:val="008C0D14"/>
    <w:rsid w:val="008C18CA"/>
    <w:rsid w:val="008C4A89"/>
    <w:rsid w:val="008C5214"/>
    <w:rsid w:val="008D1122"/>
    <w:rsid w:val="008D1257"/>
    <w:rsid w:val="008D3E53"/>
    <w:rsid w:val="008D4530"/>
    <w:rsid w:val="008E02A7"/>
    <w:rsid w:val="008E231D"/>
    <w:rsid w:val="008E27FF"/>
    <w:rsid w:val="008E3797"/>
    <w:rsid w:val="008E5280"/>
    <w:rsid w:val="008E6F42"/>
    <w:rsid w:val="008E7044"/>
    <w:rsid w:val="008F0536"/>
    <w:rsid w:val="008F0F3D"/>
    <w:rsid w:val="008F3FEA"/>
    <w:rsid w:val="008F46EE"/>
    <w:rsid w:val="008F4C03"/>
    <w:rsid w:val="008F4E69"/>
    <w:rsid w:val="008F5E42"/>
    <w:rsid w:val="0090182D"/>
    <w:rsid w:val="00901CF4"/>
    <w:rsid w:val="0090287C"/>
    <w:rsid w:val="00903157"/>
    <w:rsid w:val="00904C1B"/>
    <w:rsid w:val="0090578A"/>
    <w:rsid w:val="009078CE"/>
    <w:rsid w:val="00914116"/>
    <w:rsid w:val="00914D7C"/>
    <w:rsid w:val="00917F4F"/>
    <w:rsid w:val="00920739"/>
    <w:rsid w:val="00921201"/>
    <w:rsid w:val="00925B31"/>
    <w:rsid w:val="00925BE0"/>
    <w:rsid w:val="0092617C"/>
    <w:rsid w:val="00930826"/>
    <w:rsid w:val="0093151B"/>
    <w:rsid w:val="0093293A"/>
    <w:rsid w:val="00932B87"/>
    <w:rsid w:val="00933AAB"/>
    <w:rsid w:val="0094068F"/>
    <w:rsid w:val="00941351"/>
    <w:rsid w:val="009448E9"/>
    <w:rsid w:val="009454B4"/>
    <w:rsid w:val="00945802"/>
    <w:rsid w:val="00947AA7"/>
    <w:rsid w:val="0095287D"/>
    <w:rsid w:val="009531E3"/>
    <w:rsid w:val="00961F10"/>
    <w:rsid w:val="0096252A"/>
    <w:rsid w:val="009634B0"/>
    <w:rsid w:val="00965DE1"/>
    <w:rsid w:val="00967D22"/>
    <w:rsid w:val="00970103"/>
    <w:rsid w:val="009702E2"/>
    <w:rsid w:val="0097261F"/>
    <w:rsid w:val="00977C49"/>
    <w:rsid w:val="00980D8E"/>
    <w:rsid w:val="0098552D"/>
    <w:rsid w:val="009904A5"/>
    <w:rsid w:val="0099551B"/>
    <w:rsid w:val="009956B9"/>
    <w:rsid w:val="0099656A"/>
    <w:rsid w:val="009A33D5"/>
    <w:rsid w:val="009A77C4"/>
    <w:rsid w:val="009B2098"/>
    <w:rsid w:val="009C0697"/>
    <w:rsid w:val="009C0F69"/>
    <w:rsid w:val="009C1399"/>
    <w:rsid w:val="009C57ED"/>
    <w:rsid w:val="009C5A07"/>
    <w:rsid w:val="009C775A"/>
    <w:rsid w:val="009D317D"/>
    <w:rsid w:val="009D5993"/>
    <w:rsid w:val="009D5BBD"/>
    <w:rsid w:val="009E29D1"/>
    <w:rsid w:val="009E48E3"/>
    <w:rsid w:val="009E7458"/>
    <w:rsid w:val="009F0D31"/>
    <w:rsid w:val="009F1BB0"/>
    <w:rsid w:val="009F39F0"/>
    <w:rsid w:val="00A012A6"/>
    <w:rsid w:val="00A05171"/>
    <w:rsid w:val="00A07FE3"/>
    <w:rsid w:val="00A11474"/>
    <w:rsid w:val="00A122BD"/>
    <w:rsid w:val="00A12BD5"/>
    <w:rsid w:val="00A13544"/>
    <w:rsid w:val="00A13BF3"/>
    <w:rsid w:val="00A141A7"/>
    <w:rsid w:val="00A15CDC"/>
    <w:rsid w:val="00A165A4"/>
    <w:rsid w:val="00A17A44"/>
    <w:rsid w:val="00A17F2A"/>
    <w:rsid w:val="00A2079A"/>
    <w:rsid w:val="00A21C69"/>
    <w:rsid w:val="00A2286D"/>
    <w:rsid w:val="00A23773"/>
    <w:rsid w:val="00A256A6"/>
    <w:rsid w:val="00A312B5"/>
    <w:rsid w:val="00A33967"/>
    <w:rsid w:val="00A34FDB"/>
    <w:rsid w:val="00A35E09"/>
    <w:rsid w:val="00A412C0"/>
    <w:rsid w:val="00A41A3C"/>
    <w:rsid w:val="00A41B3B"/>
    <w:rsid w:val="00A41C18"/>
    <w:rsid w:val="00A42174"/>
    <w:rsid w:val="00A451FB"/>
    <w:rsid w:val="00A45AC9"/>
    <w:rsid w:val="00A45D49"/>
    <w:rsid w:val="00A46791"/>
    <w:rsid w:val="00A46CB0"/>
    <w:rsid w:val="00A4776B"/>
    <w:rsid w:val="00A52A45"/>
    <w:rsid w:val="00A537F7"/>
    <w:rsid w:val="00A5546B"/>
    <w:rsid w:val="00A560F0"/>
    <w:rsid w:val="00A56190"/>
    <w:rsid w:val="00A57A4C"/>
    <w:rsid w:val="00A60431"/>
    <w:rsid w:val="00A604E9"/>
    <w:rsid w:val="00A614FF"/>
    <w:rsid w:val="00A615C8"/>
    <w:rsid w:val="00A61674"/>
    <w:rsid w:val="00A650C5"/>
    <w:rsid w:val="00A656C0"/>
    <w:rsid w:val="00A66A2F"/>
    <w:rsid w:val="00A67252"/>
    <w:rsid w:val="00A7120E"/>
    <w:rsid w:val="00A7133E"/>
    <w:rsid w:val="00A770E1"/>
    <w:rsid w:val="00A80051"/>
    <w:rsid w:val="00A801D3"/>
    <w:rsid w:val="00A807FD"/>
    <w:rsid w:val="00A81DDE"/>
    <w:rsid w:val="00A8596A"/>
    <w:rsid w:val="00A87D63"/>
    <w:rsid w:val="00A955BF"/>
    <w:rsid w:val="00A9657A"/>
    <w:rsid w:val="00A97314"/>
    <w:rsid w:val="00A97503"/>
    <w:rsid w:val="00A97BF7"/>
    <w:rsid w:val="00AA17D5"/>
    <w:rsid w:val="00AA17DF"/>
    <w:rsid w:val="00AA1B44"/>
    <w:rsid w:val="00AA2018"/>
    <w:rsid w:val="00AA2200"/>
    <w:rsid w:val="00AA3468"/>
    <w:rsid w:val="00AA3FE0"/>
    <w:rsid w:val="00AA4229"/>
    <w:rsid w:val="00AB04F4"/>
    <w:rsid w:val="00AB0716"/>
    <w:rsid w:val="00AB0AC5"/>
    <w:rsid w:val="00AB0FDA"/>
    <w:rsid w:val="00AB16BD"/>
    <w:rsid w:val="00AB187E"/>
    <w:rsid w:val="00AB2827"/>
    <w:rsid w:val="00AB310E"/>
    <w:rsid w:val="00AB43FD"/>
    <w:rsid w:val="00AB5993"/>
    <w:rsid w:val="00AB6093"/>
    <w:rsid w:val="00AB6559"/>
    <w:rsid w:val="00AC0CF8"/>
    <w:rsid w:val="00AC1F7D"/>
    <w:rsid w:val="00AC207F"/>
    <w:rsid w:val="00AC4168"/>
    <w:rsid w:val="00AC5923"/>
    <w:rsid w:val="00AD0CBF"/>
    <w:rsid w:val="00AD2773"/>
    <w:rsid w:val="00AD761C"/>
    <w:rsid w:val="00AE0583"/>
    <w:rsid w:val="00AE14F9"/>
    <w:rsid w:val="00AE50ED"/>
    <w:rsid w:val="00AE73CF"/>
    <w:rsid w:val="00AF0194"/>
    <w:rsid w:val="00AF1A22"/>
    <w:rsid w:val="00AF21FD"/>
    <w:rsid w:val="00AF4552"/>
    <w:rsid w:val="00AF5504"/>
    <w:rsid w:val="00AF6005"/>
    <w:rsid w:val="00AF7194"/>
    <w:rsid w:val="00B025DB"/>
    <w:rsid w:val="00B1113F"/>
    <w:rsid w:val="00B11B68"/>
    <w:rsid w:val="00B15505"/>
    <w:rsid w:val="00B171E3"/>
    <w:rsid w:val="00B21BA4"/>
    <w:rsid w:val="00B2222F"/>
    <w:rsid w:val="00B22B4B"/>
    <w:rsid w:val="00B22CC9"/>
    <w:rsid w:val="00B2368F"/>
    <w:rsid w:val="00B23D64"/>
    <w:rsid w:val="00B278BC"/>
    <w:rsid w:val="00B303E3"/>
    <w:rsid w:val="00B3200C"/>
    <w:rsid w:val="00B3248B"/>
    <w:rsid w:val="00B32585"/>
    <w:rsid w:val="00B33ECB"/>
    <w:rsid w:val="00B376FF"/>
    <w:rsid w:val="00B4087C"/>
    <w:rsid w:val="00B444B3"/>
    <w:rsid w:val="00B460C9"/>
    <w:rsid w:val="00B462C1"/>
    <w:rsid w:val="00B462C6"/>
    <w:rsid w:val="00B46626"/>
    <w:rsid w:val="00B469FE"/>
    <w:rsid w:val="00B53907"/>
    <w:rsid w:val="00B63C87"/>
    <w:rsid w:val="00B63CF0"/>
    <w:rsid w:val="00B64DB6"/>
    <w:rsid w:val="00B7301F"/>
    <w:rsid w:val="00B748FD"/>
    <w:rsid w:val="00B8061C"/>
    <w:rsid w:val="00B81B8B"/>
    <w:rsid w:val="00B82467"/>
    <w:rsid w:val="00B82EFA"/>
    <w:rsid w:val="00B84729"/>
    <w:rsid w:val="00B86E5F"/>
    <w:rsid w:val="00B878D0"/>
    <w:rsid w:val="00B9070A"/>
    <w:rsid w:val="00B915DE"/>
    <w:rsid w:val="00B96551"/>
    <w:rsid w:val="00B96BE3"/>
    <w:rsid w:val="00B974D5"/>
    <w:rsid w:val="00BA04C9"/>
    <w:rsid w:val="00BA1939"/>
    <w:rsid w:val="00BA39A1"/>
    <w:rsid w:val="00BA5344"/>
    <w:rsid w:val="00BA6C2E"/>
    <w:rsid w:val="00BA7266"/>
    <w:rsid w:val="00BB619A"/>
    <w:rsid w:val="00BB7C31"/>
    <w:rsid w:val="00BC0312"/>
    <w:rsid w:val="00BC16B0"/>
    <w:rsid w:val="00BC5710"/>
    <w:rsid w:val="00BD0D2E"/>
    <w:rsid w:val="00BD191A"/>
    <w:rsid w:val="00BD29BE"/>
    <w:rsid w:val="00BD35A0"/>
    <w:rsid w:val="00BD42D5"/>
    <w:rsid w:val="00BD6387"/>
    <w:rsid w:val="00BD7857"/>
    <w:rsid w:val="00BE13C4"/>
    <w:rsid w:val="00BE21D1"/>
    <w:rsid w:val="00BE290D"/>
    <w:rsid w:val="00BE38AB"/>
    <w:rsid w:val="00BE5577"/>
    <w:rsid w:val="00BE63AF"/>
    <w:rsid w:val="00BE6DA9"/>
    <w:rsid w:val="00BF0D10"/>
    <w:rsid w:val="00BF0F3A"/>
    <w:rsid w:val="00BF4B11"/>
    <w:rsid w:val="00BF4FFE"/>
    <w:rsid w:val="00BF556F"/>
    <w:rsid w:val="00C0213F"/>
    <w:rsid w:val="00C02232"/>
    <w:rsid w:val="00C03181"/>
    <w:rsid w:val="00C04D03"/>
    <w:rsid w:val="00C073FF"/>
    <w:rsid w:val="00C07466"/>
    <w:rsid w:val="00C07B46"/>
    <w:rsid w:val="00C1160B"/>
    <w:rsid w:val="00C12AA3"/>
    <w:rsid w:val="00C13182"/>
    <w:rsid w:val="00C1396F"/>
    <w:rsid w:val="00C15C6E"/>
    <w:rsid w:val="00C162B5"/>
    <w:rsid w:val="00C2072B"/>
    <w:rsid w:val="00C21088"/>
    <w:rsid w:val="00C24777"/>
    <w:rsid w:val="00C260AD"/>
    <w:rsid w:val="00C2610D"/>
    <w:rsid w:val="00C2625A"/>
    <w:rsid w:val="00C2708A"/>
    <w:rsid w:val="00C30BB6"/>
    <w:rsid w:val="00C30F7E"/>
    <w:rsid w:val="00C31E0C"/>
    <w:rsid w:val="00C32561"/>
    <w:rsid w:val="00C32A12"/>
    <w:rsid w:val="00C34166"/>
    <w:rsid w:val="00C34540"/>
    <w:rsid w:val="00C35E79"/>
    <w:rsid w:val="00C367D5"/>
    <w:rsid w:val="00C41BD4"/>
    <w:rsid w:val="00C45AAD"/>
    <w:rsid w:val="00C511EE"/>
    <w:rsid w:val="00C51367"/>
    <w:rsid w:val="00C553E2"/>
    <w:rsid w:val="00C56C77"/>
    <w:rsid w:val="00C57530"/>
    <w:rsid w:val="00C600C4"/>
    <w:rsid w:val="00C60AEA"/>
    <w:rsid w:val="00C60EC3"/>
    <w:rsid w:val="00C615A9"/>
    <w:rsid w:val="00C625F7"/>
    <w:rsid w:val="00C62E98"/>
    <w:rsid w:val="00C63358"/>
    <w:rsid w:val="00C648A3"/>
    <w:rsid w:val="00C65AD2"/>
    <w:rsid w:val="00C65EF2"/>
    <w:rsid w:val="00C66073"/>
    <w:rsid w:val="00C67A07"/>
    <w:rsid w:val="00C72E3F"/>
    <w:rsid w:val="00C751B5"/>
    <w:rsid w:val="00C763D6"/>
    <w:rsid w:val="00C90C7E"/>
    <w:rsid w:val="00C922A1"/>
    <w:rsid w:val="00C9390D"/>
    <w:rsid w:val="00C96472"/>
    <w:rsid w:val="00C96805"/>
    <w:rsid w:val="00CA0191"/>
    <w:rsid w:val="00CA077F"/>
    <w:rsid w:val="00CA5C99"/>
    <w:rsid w:val="00CB087A"/>
    <w:rsid w:val="00CB1795"/>
    <w:rsid w:val="00CB2EC7"/>
    <w:rsid w:val="00CB3DFC"/>
    <w:rsid w:val="00CB451C"/>
    <w:rsid w:val="00CB540E"/>
    <w:rsid w:val="00CB55F6"/>
    <w:rsid w:val="00CB58C6"/>
    <w:rsid w:val="00CC025E"/>
    <w:rsid w:val="00CC0A41"/>
    <w:rsid w:val="00CC29AF"/>
    <w:rsid w:val="00CC564B"/>
    <w:rsid w:val="00CC69EC"/>
    <w:rsid w:val="00CD14A4"/>
    <w:rsid w:val="00CD1B0D"/>
    <w:rsid w:val="00CD2DFA"/>
    <w:rsid w:val="00CD50E5"/>
    <w:rsid w:val="00CD5227"/>
    <w:rsid w:val="00CD557A"/>
    <w:rsid w:val="00CD5D8E"/>
    <w:rsid w:val="00CE08DF"/>
    <w:rsid w:val="00CE0B24"/>
    <w:rsid w:val="00CE0DBA"/>
    <w:rsid w:val="00CE1A5F"/>
    <w:rsid w:val="00CE46C5"/>
    <w:rsid w:val="00CE564E"/>
    <w:rsid w:val="00CE56A3"/>
    <w:rsid w:val="00CF060A"/>
    <w:rsid w:val="00CF5065"/>
    <w:rsid w:val="00CF61CE"/>
    <w:rsid w:val="00D053EE"/>
    <w:rsid w:val="00D0585C"/>
    <w:rsid w:val="00D06D2E"/>
    <w:rsid w:val="00D06F7A"/>
    <w:rsid w:val="00D0790F"/>
    <w:rsid w:val="00D13067"/>
    <w:rsid w:val="00D13A2F"/>
    <w:rsid w:val="00D14532"/>
    <w:rsid w:val="00D154D0"/>
    <w:rsid w:val="00D164AC"/>
    <w:rsid w:val="00D16B5E"/>
    <w:rsid w:val="00D175E3"/>
    <w:rsid w:val="00D178A5"/>
    <w:rsid w:val="00D2017E"/>
    <w:rsid w:val="00D21C7C"/>
    <w:rsid w:val="00D242F3"/>
    <w:rsid w:val="00D24D9D"/>
    <w:rsid w:val="00D271B1"/>
    <w:rsid w:val="00D2784D"/>
    <w:rsid w:val="00D300A6"/>
    <w:rsid w:val="00D30A29"/>
    <w:rsid w:val="00D352D8"/>
    <w:rsid w:val="00D402E8"/>
    <w:rsid w:val="00D40A87"/>
    <w:rsid w:val="00D42380"/>
    <w:rsid w:val="00D424FB"/>
    <w:rsid w:val="00D45158"/>
    <w:rsid w:val="00D4620E"/>
    <w:rsid w:val="00D4629E"/>
    <w:rsid w:val="00D465B3"/>
    <w:rsid w:val="00D46DD4"/>
    <w:rsid w:val="00D47229"/>
    <w:rsid w:val="00D504A5"/>
    <w:rsid w:val="00D5056B"/>
    <w:rsid w:val="00D50F11"/>
    <w:rsid w:val="00D52915"/>
    <w:rsid w:val="00D54249"/>
    <w:rsid w:val="00D5479B"/>
    <w:rsid w:val="00D55D12"/>
    <w:rsid w:val="00D5751F"/>
    <w:rsid w:val="00D62D19"/>
    <w:rsid w:val="00D63FFF"/>
    <w:rsid w:val="00D669EA"/>
    <w:rsid w:val="00D66DFC"/>
    <w:rsid w:val="00D67FD8"/>
    <w:rsid w:val="00D70108"/>
    <w:rsid w:val="00D8007D"/>
    <w:rsid w:val="00D80236"/>
    <w:rsid w:val="00D8096F"/>
    <w:rsid w:val="00D8103C"/>
    <w:rsid w:val="00D81762"/>
    <w:rsid w:val="00D8226C"/>
    <w:rsid w:val="00D82B5E"/>
    <w:rsid w:val="00D82E25"/>
    <w:rsid w:val="00D83346"/>
    <w:rsid w:val="00D84A4F"/>
    <w:rsid w:val="00D85758"/>
    <w:rsid w:val="00D87198"/>
    <w:rsid w:val="00D9204D"/>
    <w:rsid w:val="00D92F4A"/>
    <w:rsid w:val="00D947E8"/>
    <w:rsid w:val="00D95C30"/>
    <w:rsid w:val="00DA28E8"/>
    <w:rsid w:val="00DA431C"/>
    <w:rsid w:val="00DA6519"/>
    <w:rsid w:val="00DA706C"/>
    <w:rsid w:val="00DA79B4"/>
    <w:rsid w:val="00DB1CEA"/>
    <w:rsid w:val="00DB47A9"/>
    <w:rsid w:val="00DB747A"/>
    <w:rsid w:val="00DC0429"/>
    <w:rsid w:val="00DC1FE0"/>
    <w:rsid w:val="00DC4DAD"/>
    <w:rsid w:val="00DC5E3B"/>
    <w:rsid w:val="00DC636B"/>
    <w:rsid w:val="00DC6401"/>
    <w:rsid w:val="00DC658E"/>
    <w:rsid w:val="00DC6B98"/>
    <w:rsid w:val="00DC6D89"/>
    <w:rsid w:val="00DC791D"/>
    <w:rsid w:val="00DD0140"/>
    <w:rsid w:val="00DD04DE"/>
    <w:rsid w:val="00DD1876"/>
    <w:rsid w:val="00DD313D"/>
    <w:rsid w:val="00DD3E1F"/>
    <w:rsid w:val="00DD43D8"/>
    <w:rsid w:val="00DD46DE"/>
    <w:rsid w:val="00DD6171"/>
    <w:rsid w:val="00DD7490"/>
    <w:rsid w:val="00DE1FEE"/>
    <w:rsid w:val="00DE34C1"/>
    <w:rsid w:val="00DE6969"/>
    <w:rsid w:val="00DF19D0"/>
    <w:rsid w:val="00DF24F1"/>
    <w:rsid w:val="00DF30F0"/>
    <w:rsid w:val="00DF570E"/>
    <w:rsid w:val="00E000D7"/>
    <w:rsid w:val="00E001D3"/>
    <w:rsid w:val="00E01BA2"/>
    <w:rsid w:val="00E01D42"/>
    <w:rsid w:val="00E0456C"/>
    <w:rsid w:val="00E059E1"/>
    <w:rsid w:val="00E05D1A"/>
    <w:rsid w:val="00E07D0A"/>
    <w:rsid w:val="00E15EA5"/>
    <w:rsid w:val="00E24E2F"/>
    <w:rsid w:val="00E25261"/>
    <w:rsid w:val="00E275EB"/>
    <w:rsid w:val="00E35142"/>
    <w:rsid w:val="00E3640C"/>
    <w:rsid w:val="00E3686E"/>
    <w:rsid w:val="00E37588"/>
    <w:rsid w:val="00E41A38"/>
    <w:rsid w:val="00E42BA1"/>
    <w:rsid w:val="00E42D22"/>
    <w:rsid w:val="00E45B7B"/>
    <w:rsid w:val="00E45F82"/>
    <w:rsid w:val="00E46699"/>
    <w:rsid w:val="00E50399"/>
    <w:rsid w:val="00E52D6E"/>
    <w:rsid w:val="00E5540F"/>
    <w:rsid w:val="00E5736E"/>
    <w:rsid w:val="00E60E10"/>
    <w:rsid w:val="00E61312"/>
    <w:rsid w:val="00E644B0"/>
    <w:rsid w:val="00E64ACD"/>
    <w:rsid w:val="00E655F5"/>
    <w:rsid w:val="00E65EDD"/>
    <w:rsid w:val="00E705CA"/>
    <w:rsid w:val="00E70B3B"/>
    <w:rsid w:val="00E71489"/>
    <w:rsid w:val="00E75D33"/>
    <w:rsid w:val="00E764A7"/>
    <w:rsid w:val="00E775D8"/>
    <w:rsid w:val="00E8262C"/>
    <w:rsid w:val="00E82E85"/>
    <w:rsid w:val="00E842DC"/>
    <w:rsid w:val="00E84A51"/>
    <w:rsid w:val="00E85174"/>
    <w:rsid w:val="00E85EBD"/>
    <w:rsid w:val="00E9043D"/>
    <w:rsid w:val="00E93E36"/>
    <w:rsid w:val="00E9660A"/>
    <w:rsid w:val="00EA18D8"/>
    <w:rsid w:val="00EA1CB7"/>
    <w:rsid w:val="00EA5367"/>
    <w:rsid w:val="00EA5C68"/>
    <w:rsid w:val="00EA6E76"/>
    <w:rsid w:val="00EA707C"/>
    <w:rsid w:val="00EA73BF"/>
    <w:rsid w:val="00EB4459"/>
    <w:rsid w:val="00EB70AF"/>
    <w:rsid w:val="00EB7665"/>
    <w:rsid w:val="00EB7FB8"/>
    <w:rsid w:val="00EC070F"/>
    <w:rsid w:val="00EC0D91"/>
    <w:rsid w:val="00EC2B54"/>
    <w:rsid w:val="00EC3C11"/>
    <w:rsid w:val="00EC49F3"/>
    <w:rsid w:val="00EC6617"/>
    <w:rsid w:val="00ED08D6"/>
    <w:rsid w:val="00ED1192"/>
    <w:rsid w:val="00ED2044"/>
    <w:rsid w:val="00ED20C6"/>
    <w:rsid w:val="00ED52F4"/>
    <w:rsid w:val="00ED6AE5"/>
    <w:rsid w:val="00EE08E9"/>
    <w:rsid w:val="00EE1BA8"/>
    <w:rsid w:val="00EE27DD"/>
    <w:rsid w:val="00EE46A0"/>
    <w:rsid w:val="00EE5661"/>
    <w:rsid w:val="00EE753E"/>
    <w:rsid w:val="00EF09B2"/>
    <w:rsid w:val="00EF0A10"/>
    <w:rsid w:val="00EF1A50"/>
    <w:rsid w:val="00EF2863"/>
    <w:rsid w:val="00EF29D3"/>
    <w:rsid w:val="00EF5079"/>
    <w:rsid w:val="00F0067C"/>
    <w:rsid w:val="00F0158F"/>
    <w:rsid w:val="00F017D0"/>
    <w:rsid w:val="00F0200C"/>
    <w:rsid w:val="00F04244"/>
    <w:rsid w:val="00F044A4"/>
    <w:rsid w:val="00F0568A"/>
    <w:rsid w:val="00F101CA"/>
    <w:rsid w:val="00F10231"/>
    <w:rsid w:val="00F11AE0"/>
    <w:rsid w:val="00F1378B"/>
    <w:rsid w:val="00F14EED"/>
    <w:rsid w:val="00F2128B"/>
    <w:rsid w:val="00F22B12"/>
    <w:rsid w:val="00F24928"/>
    <w:rsid w:val="00F24AFB"/>
    <w:rsid w:val="00F251C0"/>
    <w:rsid w:val="00F27DC5"/>
    <w:rsid w:val="00F36158"/>
    <w:rsid w:val="00F434B3"/>
    <w:rsid w:val="00F50FAD"/>
    <w:rsid w:val="00F512BC"/>
    <w:rsid w:val="00F52BD4"/>
    <w:rsid w:val="00F57115"/>
    <w:rsid w:val="00F60CB5"/>
    <w:rsid w:val="00F6475A"/>
    <w:rsid w:val="00F66189"/>
    <w:rsid w:val="00F702AE"/>
    <w:rsid w:val="00F70463"/>
    <w:rsid w:val="00F70A36"/>
    <w:rsid w:val="00F7510E"/>
    <w:rsid w:val="00F831D8"/>
    <w:rsid w:val="00F8335E"/>
    <w:rsid w:val="00F85C73"/>
    <w:rsid w:val="00F9038D"/>
    <w:rsid w:val="00F90AC0"/>
    <w:rsid w:val="00F91378"/>
    <w:rsid w:val="00F92C19"/>
    <w:rsid w:val="00F94B81"/>
    <w:rsid w:val="00F95A98"/>
    <w:rsid w:val="00FA0FBC"/>
    <w:rsid w:val="00FA1C7D"/>
    <w:rsid w:val="00FA23A9"/>
    <w:rsid w:val="00FA33BB"/>
    <w:rsid w:val="00FA667B"/>
    <w:rsid w:val="00FB05A1"/>
    <w:rsid w:val="00FB08DB"/>
    <w:rsid w:val="00FB0A19"/>
    <w:rsid w:val="00FB1646"/>
    <w:rsid w:val="00FB2D61"/>
    <w:rsid w:val="00FB52B6"/>
    <w:rsid w:val="00FB6340"/>
    <w:rsid w:val="00FB708F"/>
    <w:rsid w:val="00FB7E11"/>
    <w:rsid w:val="00FC07AE"/>
    <w:rsid w:val="00FC1203"/>
    <w:rsid w:val="00FC1674"/>
    <w:rsid w:val="00FC1AA4"/>
    <w:rsid w:val="00FC4AF7"/>
    <w:rsid w:val="00FC5B8B"/>
    <w:rsid w:val="00FC663C"/>
    <w:rsid w:val="00FC76AB"/>
    <w:rsid w:val="00FD00B4"/>
    <w:rsid w:val="00FD07C6"/>
    <w:rsid w:val="00FD17EB"/>
    <w:rsid w:val="00FD329B"/>
    <w:rsid w:val="00FD56EE"/>
    <w:rsid w:val="00FD6C47"/>
    <w:rsid w:val="00FD6C75"/>
    <w:rsid w:val="00FD6F8E"/>
    <w:rsid w:val="00FD726C"/>
    <w:rsid w:val="00FE018C"/>
    <w:rsid w:val="00FE076A"/>
    <w:rsid w:val="00FE127B"/>
    <w:rsid w:val="00FE1E21"/>
    <w:rsid w:val="00FE3D7A"/>
    <w:rsid w:val="00FE4E84"/>
    <w:rsid w:val="00FE592E"/>
    <w:rsid w:val="00FE65DF"/>
    <w:rsid w:val="00FE6E62"/>
    <w:rsid w:val="00FE78E6"/>
    <w:rsid w:val="00FF0CED"/>
    <w:rsid w:val="00FF1092"/>
    <w:rsid w:val="00FF45E7"/>
    <w:rsid w:val="00FF5870"/>
    <w:rsid w:val="00FF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3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3AF"/>
    <w:pPr>
      <w:ind w:left="720"/>
    </w:pPr>
  </w:style>
  <w:style w:type="character" w:styleId="a4">
    <w:name w:val="Hyperlink"/>
    <w:basedOn w:val="a0"/>
    <w:uiPriority w:val="99"/>
    <w:rsid w:val="00D810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95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B71"/>
    <w:rPr>
      <w:rFonts w:ascii="Times New Roman" w:eastAsia="Times New Roman" w:hAnsi="Times New Roman" w:cs="Arial"/>
      <w:sz w:val="0"/>
      <w:szCs w:val="0"/>
    </w:rPr>
  </w:style>
  <w:style w:type="paragraph" w:styleId="a7">
    <w:name w:val="header"/>
    <w:basedOn w:val="a"/>
    <w:link w:val="a8"/>
    <w:uiPriority w:val="99"/>
    <w:unhideWhenUsed/>
    <w:rsid w:val="00AC0C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0CF8"/>
    <w:rPr>
      <w:rFonts w:ascii="Arial" w:eastAsia="Times New Roman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0C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0CF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pol.e-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535</Words>
  <Characters>3635</Characters>
  <Application>Microsoft Office Word</Application>
  <DocSecurity>0</DocSecurity>
  <Lines>30</Lines>
  <Paragraphs>8</Paragraphs>
  <ScaleCrop>false</ScaleCrop>
  <Company>mshome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2015-04-15T05:42:00Z</cp:lastPrinted>
  <dcterms:created xsi:type="dcterms:W3CDTF">2015-02-26T10:22:00Z</dcterms:created>
  <dcterms:modified xsi:type="dcterms:W3CDTF">2019-11-28T12:24:00Z</dcterms:modified>
</cp:coreProperties>
</file>